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C" w:rsidRDefault="0053354C" w:rsidP="0053354C">
      <w:r>
        <w:t xml:space="preserve">                             </w:t>
      </w:r>
    </w:p>
    <w:p w:rsidR="0053354C" w:rsidRDefault="0053354C" w:rsidP="0053354C"/>
    <w:p w:rsidR="0053354C" w:rsidRDefault="0053354C" w:rsidP="0053354C">
      <w:pPr>
        <w:jc w:val="center"/>
      </w:pPr>
      <w:proofErr w:type="gramStart"/>
      <w:r>
        <w:t>………………….</w:t>
      </w:r>
      <w:proofErr w:type="gramEnd"/>
      <w:r>
        <w:t xml:space="preserve"> BİLİM, SANAYİ VE TEKNOLOJİ İL MÜDÜRLÜĞÜNE</w:t>
      </w:r>
    </w:p>
    <w:p w:rsidR="0053354C" w:rsidRDefault="0053354C" w:rsidP="0053354C"/>
    <w:p w:rsidR="00620487" w:rsidRDefault="00812E0B" w:rsidP="0053354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52B7E" wp14:editId="41928E03">
                <wp:simplePos x="0" y="0"/>
                <wp:positionH relativeFrom="column">
                  <wp:posOffset>2453005</wp:posOffset>
                </wp:positionH>
                <wp:positionV relativeFrom="paragraph">
                  <wp:posOffset>322580</wp:posOffset>
                </wp:positionV>
                <wp:extent cx="133350" cy="152929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9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9F4FC" id="Dikdörtgen 3" o:spid="_x0000_s1026" style="position:absolute;margin-left:193.15pt;margin-top:25.4pt;width:10.5pt;height:1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33F01" wp14:editId="4834C515">
                <wp:simplePos x="0" y="0"/>
                <wp:positionH relativeFrom="column">
                  <wp:posOffset>4015105</wp:posOffset>
                </wp:positionH>
                <wp:positionV relativeFrom="paragraph">
                  <wp:posOffset>322580</wp:posOffset>
                </wp:positionV>
                <wp:extent cx="133350" cy="152929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9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631E6" id="Dikdörtgen 4" o:spid="_x0000_s1026" style="position:absolute;margin-left:316.15pt;margin-top:25.4pt;width:10.5pt;height:1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" filled="f" strokecolor="black [3213]" strokeweight=".5pt"/>
            </w:pict>
          </mc:Fallback>
        </mc:AlternateContent>
      </w:r>
      <w:proofErr w:type="gramStart"/>
      <w:r w:rsidR="0053354C">
        <w:t>……………………………………………………………………</w:t>
      </w:r>
      <w:proofErr w:type="gramEnd"/>
      <w:r w:rsidR="0053354C">
        <w:t xml:space="preserve"> </w:t>
      </w:r>
      <w:proofErr w:type="gramStart"/>
      <w:r w:rsidR="0053354C">
        <w:t>unvanlı</w:t>
      </w:r>
      <w:proofErr w:type="gramEnd"/>
      <w:r w:rsidR="0053354C">
        <w:t xml:space="preserve"> </w:t>
      </w:r>
      <w:r w:rsidR="00620487">
        <w:t>işletmemizin elektronik</w:t>
      </w:r>
      <w:r w:rsidR="0053354C">
        <w:t xml:space="preserve"> </w:t>
      </w:r>
      <w:r w:rsidR="00620487">
        <w:t>ortamda:</w:t>
      </w:r>
    </w:p>
    <w:p w:rsidR="00812E0B" w:rsidRDefault="00812E0B" w:rsidP="00D02ED0">
      <w:pPr>
        <w:spacing w:after="12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C3B43E" wp14:editId="00E68EF6">
                <wp:simplePos x="0" y="0"/>
                <wp:positionH relativeFrom="column">
                  <wp:posOffset>986155</wp:posOffset>
                </wp:positionH>
                <wp:positionV relativeFrom="paragraph">
                  <wp:posOffset>17780</wp:posOffset>
                </wp:positionV>
                <wp:extent cx="133350" cy="152929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9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6035" id="Dikdörtgen 2" o:spid="_x0000_s1026" style="position:absolute;margin-left:77.65pt;margin-top:1.4pt;width:10.5pt;height:12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" filled="f" strokecolor="black [3213]" strokeweight=".5pt"/>
            </w:pict>
          </mc:Fallback>
        </mc:AlternateContent>
      </w:r>
      <w:r w:rsidR="00DE0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4F9E71" wp14:editId="777E30AF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33350" cy="152929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9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875" w:rsidRDefault="00DE0875" w:rsidP="00DE08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9E71" id="Dikdörtgen 1" o:spid="_x0000_s1026" style="position:absolute;left:0;text-align:left;margin-left:-.35pt;margin-top:.7pt;width:10.5pt;height:12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" filled="f" strokecolor="black [3213]" strokeweight=".5pt">
                <v:textbox>
                  <w:txbxContent>
                    <w:p w:rsidR="00DE0875" w:rsidRDefault="00DE0875" w:rsidP="00DE0875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20487">
        <w:t xml:space="preserve">     </w:t>
      </w:r>
      <w:r w:rsidR="003A634E">
        <w:t>1.İ</w:t>
      </w:r>
      <w:r w:rsidR="00620487">
        <w:t>lk</w:t>
      </w:r>
      <w:r w:rsidR="0053354C">
        <w:t xml:space="preserve"> kayıt  </w:t>
      </w:r>
      <w:r w:rsidR="00620487">
        <w:t xml:space="preserve">      </w:t>
      </w:r>
      <w:r w:rsidR="003A634E">
        <w:t xml:space="preserve">      2.U</w:t>
      </w:r>
      <w:r w:rsidR="0053354C">
        <w:t>nvan değişikliği</w:t>
      </w:r>
      <w:r w:rsidR="00620487">
        <w:t xml:space="preserve">        </w:t>
      </w:r>
      <w:r>
        <w:t xml:space="preserve">      </w:t>
      </w:r>
      <w:r w:rsidR="003A634E">
        <w:t>3.A</w:t>
      </w:r>
      <w:r w:rsidR="0053354C">
        <w:t>dres değişikliği</w:t>
      </w:r>
      <w:r w:rsidR="005E2218">
        <w:t xml:space="preserve"> </w:t>
      </w:r>
      <w:r w:rsidR="00620487">
        <w:t xml:space="preserve">     </w:t>
      </w:r>
      <w:r w:rsidR="0053354C">
        <w:t xml:space="preserve"> </w:t>
      </w:r>
      <w:r w:rsidR="005E2218">
        <w:t xml:space="preserve"> </w:t>
      </w:r>
      <w:r w:rsidR="003A634E">
        <w:t xml:space="preserve">         4.Ü</w:t>
      </w:r>
      <w:r w:rsidR="0053354C">
        <w:t>rün değişikliği</w:t>
      </w:r>
      <w:r w:rsidR="005E2218">
        <w:t xml:space="preserve">        </w:t>
      </w:r>
    </w:p>
    <w:p w:rsidR="00620487" w:rsidRDefault="00812E0B" w:rsidP="00D02ED0">
      <w:pPr>
        <w:spacing w:after="12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0AA16" wp14:editId="3069EEBA">
                <wp:simplePos x="0" y="0"/>
                <wp:positionH relativeFrom="column">
                  <wp:posOffset>2453005</wp:posOffset>
                </wp:positionH>
                <wp:positionV relativeFrom="paragraph">
                  <wp:posOffset>22225</wp:posOffset>
                </wp:positionV>
                <wp:extent cx="133350" cy="152929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9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0EDE0" id="Dikdörtgen 5" o:spid="_x0000_s1026" style="position:absolute;margin-left:193.15pt;margin-top:1.75pt;width:10.5pt;height:1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ADB1D" wp14:editId="0364A761">
                <wp:simplePos x="0" y="0"/>
                <wp:positionH relativeFrom="column">
                  <wp:posOffset>990600</wp:posOffset>
                </wp:positionH>
                <wp:positionV relativeFrom="paragraph">
                  <wp:posOffset>23495</wp:posOffset>
                </wp:positionV>
                <wp:extent cx="133350" cy="1524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694E2" id="Dikdörtgen 15" o:spid="_x0000_s1026" style="position:absolute;margin-left:78pt;margin-top:1.85pt;width:10.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48CA59" wp14:editId="7F877505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5B8FF" id="Dikdörtgen 11" o:spid="_x0000_s1026" style="position:absolute;margin-left:-.35pt;margin-top:1.75pt;width:10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" filled="f" strokecolor="black [3213]" strokeweight=".5pt"/>
            </w:pict>
          </mc:Fallback>
        </mc:AlternateContent>
      </w:r>
      <w:r>
        <w:t xml:space="preserve">     </w:t>
      </w:r>
      <w:r w:rsidR="003A634E">
        <w:t>5.Ü</w:t>
      </w:r>
      <w:r w:rsidRPr="00812E0B">
        <w:t xml:space="preserve">rün </w:t>
      </w:r>
      <w:proofErr w:type="gramStart"/>
      <w:r w:rsidRPr="00812E0B">
        <w:t>ilavesi</w:t>
      </w:r>
      <w:r w:rsidR="003A634E">
        <w:t xml:space="preserve">       6</w:t>
      </w:r>
      <w:proofErr w:type="gramEnd"/>
      <w:r w:rsidR="003A634E">
        <w:t>.N</w:t>
      </w:r>
      <w:r w:rsidR="00851EE1">
        <w:t>evi değişikliği</w:t>
      </w:r>
      <w:r w:rsidR="00851EE1" w:rsidRPr="00851EE1">
        <w:t xml:space="preserve"> </w:t>
      </w:r>
      <w:r w:rsidR="00851EE1">
        <w:t xml:space="preserve">               </w:t>
      </w:r>
      <w:r w:rsidR="003A634E">
        <w:t xml:space="preserve"> 7.K</w:t>
      </w:r>
      <w:r w:rsidR="00851EE1">
        <w:t xml:space="preserve">ayıp/zayi                             </w:t>
      </w:r>
    </w:p>
    <w:p w:rsidR="00620487" w:rsidRDefault="007765A4" w:rsidP="0053354C">
      <w:pPr>
        <w:jc w:val="both"/>
      </w:pPr>
      <w:proofErr w:type="gramStart"/>
      <w:r>
        <w:t>işlemi</w:t>
      </w:r>
      <w:proofErr w:type="gramEnd"/>
      <w:r>
        <w:t>/</w:t>
      </w:r>
      <w:r w:rsidR="0053354C">
        <w:t xml:space="preserve">işlemleri elektronik </w:t>
      </w:r>
      <w:r w:rsidR="004A14DC">
        <w:t>ortamda yapılmıştır.</w:t>
      </w:r>
    </w:p>
    <w:p w:rsidR="00620487" w:rsidRDefault="00620487" w:rsidP="00D02ED0">
      <w:pPr>
        <w:spacing w:after="120"/>
        <w:jc w:val="both"/>
      </w:pPr>
      <w:r>
        <w:t>İlk kayıt</w:t>
      </w:r>
      <w:r w:rsidR="00677AF1">
        <w:t xml:space="preserve">/değişiklik/kayıp-zayi </w:t>
      </w:r>
      <w:r>
        <w:t>işlemleri ile ilgili:</w:t>
      </w:r>
      <w:r w:rsidRPr="00620487">
        <w:rPr>
          <w:noProof/>
          <w:lang w:eastAsia="tr-TR"/>
        </w:rPr>
        <w:t xml:space="preserve"> </w:t>
      </w:r>
    </w:p>
    <w:p w:rsidR="00620487" w:rsidRDefault="009E689E" w:rsidP="00D02ED0">
      <w:pPr>
        <w:spacing w:after="120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2596346" wp14:editId="0A423805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133350" cy="1628775"/>
                <wp:effectExtent l="0" t="0" r="19050" b="28575"/>
                <wp:wrapNone/>
                <wp:docPr id="14" name="Gr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628775"/>
                          <a:chOff x="0" y="0"/>
                          <a:chExt cx="133350" cy="1628775"/>
                        </a:xfrm>
                      </wpg:grpSpPr>
                      <wps:wsp>
                        <wps:cNvPr id="7" name="Dikdörtgen 7"/>
                        <wps:cNvSpPr/>
                        <wps:spPr>
                          <a:xfrm>
                            <a:off x="0" y="257175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0" y="55245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0" y="809625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kdörtgen 6"/>
                        <wps:cNvSpPr/>
                        <wps:spPr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0" y="1076325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0" y="146685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06ED8" id="Grup 14" o:spid="_x0000_s1026" style="position:absolute;margin-left:-.35pt;margin-top:1.35pt;width:10.5pt;height:128.25pt;z-index:251689472;mso-width-relative:margin;mso-height-relative:margin" coordsize="133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">
                <v:rect id="Dikdörtgen 7" o:spid="_x0000_s1027" style="position:absolute;top:2571;width:1333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/>
                <v:rect id="Dikdörtgen 8" o:spid="_x0000_s1028" style="position:absolute;top:5524;width:133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" filled="f" strokecolor="black [3213]" strokeweight=".5pt"/>
                <v:rect id="Dikdörtgen 9" o:spid="_x0000_s1029" style="position:absolute;top:8096;width:133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<v:rect id="Dikdörtgen 6" o:spid="_x0000_s1030" style="position:absolute;width:133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<v:rect id="Dikdörtgen 10" o:spid="_x0000_s1031" style="position:absolute;top:10763;width:133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4K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" filled="f" strokecolor="black [3213]" strokeweight=".5pt"/>
                <v:rect id="Dikdörtgen 13" o:spid="_x0000_s1032" style="position:absolute;top:14668;width:133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9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K31/i&#10;AXL1AQAA//8DAFBLAQItABQABgAIAAAAIQDb4fbL7gAAAIUBAAATAAAAAAAAAAAAAAAAAAAAAABb&#10;Q29udGVudF9UeXBlc10ueG1sUEsBAi0AFAAGAAgAAAAhAFr0LFu/AAAAFQEAAAsAAAAAAAAAAAAA&#10;AAAAHwEAAF9yZWxzLy5yZWxzUEsBAi0AFAAGAAgAAAAhAFNv4H27AAAA2wAAAA8AAAAAAAAAAAAA&#10;AAAABwIAAGRycy9kb3ducmV2LnhtbFBLBQYAAAAAAwADALcAAADvAgAAAAA=&#10;" filled="f" strokecolor="black [3213]" strokeweight=".5pt"/>
              </v:group>
            </w:pict>
          </mc:Fallback>
        </mc:AlternateContent>
      </w:r>
      <w:r w:rsidR="00620487">
        <w:t xml:space="preserve">     </w:t>
      </w:r>
      <w:r w:rsidR="00D02ED0">
        <w:t xml:space="preserve"> </w:t>
      </w:r>
      <w:r w:rsidR="00620487">
        <w:t xml:space="preserve">Kapasite raporu </w:t>
      </w:r>
      <w:r w:rsidR="003A634E">
        <w:t xml:space="preserve">nüshası (1, 2, 3, 4, 5, 6. durumlarda)  </w:t>
      </w:r>
      <w:r w:rsidR="00620487">
        <w:t xml:space="preserve">       </w:t>
      </w:r>
      <w:bookmarkStart w:id="0" w:name="_GoBack"/>
      <w:bookmarkEnd w:id="0"/>
    </w:p>
    <w:p w:rsidR="00620487" w:rsidRDefault="00620487" w:rsidP="00D02ED0">
      <w:pPr>
        <w:spacing w:after="120"/>
        <w:jc w:val="both"/>
      </w:pPr>
      <w:r>
        <w:t xml:space="preserve">     </w:t>
      </w:r>
      <w:r w:rsidR="00D02ED0">
        <w:t xml:space="preserve"> </w:t>
      </w:r>
      <w:r>
        <w:t>İmzalı kapasite raporu beyanı (mikro ölçekli işletmeler için)</w:t>
      </w:r>
      <w:r w:rsidR="003A634E">
        <w:t xml:space="preserve"> (1, 2, 3, 4, 5, 6. durumlarda)         </w:t>
      </w:r>
    </w:p>
    <w:p w:rsidR="00620487" w:rsidRDefault="00620487" w:rsidP="00D02ED0">
      <w:pPr>
        <w:spacing w:after="120"/>
        <w:jc w:val="both"/>
      </w:pPr>
      <w:r>
        <w:t xml:space="preserve">     </w:t>
      </w:r>
      <w:r w:rsidR="00D02ED0">
        <w:t xml:space="preserve"> </w:t>
      </w:r>
      <w:r>
        <w:t>Ticaret Sicil Gazetesi</w:t>
      </w:r>
      <w:r w:rsidR="003A634E">
        <w:t xml:space="preserve"> nüshası (1, 2, 3, 4, 5, 6. durumlarda)         </w:t>
      </w:r>
    </w:p>
    <w:p w:rsidR="00620487" w:rsidRDefault="00620487" w:rsidP="00D02ED0">
      <w:pPr>
        <w:spacing w:after="120"/>
        <w:jc w:val="both"/>
      </w:pPr>
      <w:r>
        <w:t xml:space="preserve">    </w:t>
      </w:r>
      <w:r w:rsidR="00D02ED0">
        <w:t xml:space="preserve">  </w:t>
      </w:r>
      <w:r>
        <w:t>Esnaf Sicil Gazetesi</w:t>
      </w:r>
      <w:r w:rsidR="003A634E">
        <w:t xml:space="preserve"> nüshası (1, 2, 3, 4, 5, 6. durumlarda)         </w:t>
      </w:r>
    </w:p>
    <w:p w:rsidR="003A634E" w:rsidRDefault="00620487" w:rsidP="00944F03">
      <w:pPr>
        <w:spacing w:after="0"/>
        <w:rPr>
          <w:rFonts w:eastAsia="ヒラギノ明朝 Pro W3"/>
        </w:rPr>
      </w:pPr>
      <w:r>
        <w:t xml:space="preserve">      </w:t>
      </w:r>
      <w:r w:rsidR="003A634E">
        <w:rPr>
          <w:rFonts w:eastAsia="ヒラギノ明朝 Pro W3"/>
        </w:rPr>
        <w:t>İşletme unvanını</w:t>
      </w:r>
      <w:r w:rsidRPr="00692C3B">
        <w:rPr>
          <w:rFonts w:eastAsia="ヒラギノ明朝 Pro W3"/>
        </w:rPr>
        <w:t xml:space="preserve"> ibraz eden belge</w:t>
      </w:r>
      <w:r>
        <w:rPr>
          <w:rFonts w:eastAsia="ヒラギノ明朝 Pro W3"/>
        </w:rPr>
        <w:t xml:space="preserve"> (mikro ölçekli işletmelerin gazete bilgilerini içeren belge)</w:t>
      </w:r>
      <w:r w:rsidR="003A634E" w:rsidRPr="003A634E">
        <w:t xml:space="preserve"> </w:t>
      </w:r>
      <w:r w:rsidR="003A634E">
        <w:t xml:space="preserve">(1, 2, 3, 4, 5, 6. durumlarda)         </w:t>
      </w:r>
    </w:p>
    <w:p w:rsidR="00122FA4" w:rsidRDefault="00122FA4" w:rsidP="00D02ED0">
      <w:pPr>
        <w:spacing w:after="120"/>
      </w:pPr>
      <w:r>
        <w:rPr>
          <w:rFonts w:eastAsia="ヒラギノ明朝 Pro W3"/>
        </w:rPr>
        <w:t xml:space="preserve">      Kayıp/zayi gazete ilanı</w:t>
      </w:r>
      <w:r w:rsidR="003A634E">
        <w:rPr>
          <w:rFonts w:eastAsia="ヒラギノ明朝 Pro W3"/>
        </w:rPr>
        <w:t xml:space="preserve"> (7</w:t>
      </w:r>
      <w:r w:rsidR="003A634E">
        <w:t>. durumda</w:t>
      </w:r>
      <w:r w:rsidR="003A634E">
        <w:rPr>
          <w:rFonts w:eastAsia="ヒラギノ明朝 Pro W3"/>
        </w:rPr>
        <w:t>)</w:t>
      </w:r>
    </w:p>
    <w:p w:rsidR="0053354C" w:rsidRDefault="00620487" w:rsidP="0053354C">
      <w:pPr>
        <w:jc w:val="both"/>
        <w:rPr>
          <w:rFonts w:eastAsia="ヒラギノ明朝 Pro W3"/>
        </w:rPr>
      </w:pPr>
      <w:proofErr w:type="gramStart"/>
      <w:r>
        <w:rPr>
          <w:rFonts w:eastAsia="ヒラギノ明朝 Pro W3"/>
        </w:rPr>
        <w:t>müracaat</w:t>
      </w:r>
      <w:proofErr w:type="gramEnd"/>
      <w:r>
        <w:rPr>
          <w:rFonts w:eastAsia="ヒラギノ明朝 Pro W3"/>
        </w:rPr>
        <w:t xml:space="preserve"> evrakı </w:t>
      </w:r>
      <w:r w:rsidR="0053354C">
        <w:rPr>
          <w:rFonts w:eastAsia="ヒラギノ明朝 Pro W3"/>
        </w:rPr>
        <w:t>elektronik ortamda Sanayi Sicil Bilgi Sistemine yüklenmiş ve Müdürlüğünüz onayına gönderilmiştir.  Sanayi Sicil Belgesi düzenlenmesi hususunda gereğini arz olunur.</w:t>
      </w:r>
    </w:p>
    <w:p w:rsidR="00620487" w:rsidRDefault="00620487" w:rsidP="0053354C">
      <w:pPr>
        <w:jc w:val="both"/>
        <w:rPr>
          <w:rFonts w:eastAsia="ヒラギノ明朝 Pro W3"/>
        </w:rPr>
      </w:pPr>
    </w:p>
    <w:p w:rsidR="0053354C" w:rsidRDefault="0053354C" w:rsidP="0053354C">
      <w:pPr>
        <w:rPr>
          <w:rFonts w:eastAsia="ヒラギノ明朝 Pro W3"/>
        </w:rPr>
      </w:pPr>
      <w:r>
        <w:rPr>
          <w:rFonts w:eastAsia="ヒラギノ明朝 Pro W3"/>
        </w:rPr>
        <w:t xml:space="preserve">                                                                                                                      İşletme </w:t>
      </w:r>
    </w:p>
    <w:p w:rsidR="0053354C" w:rsidRDefault="0053354C" w:rsidP="0053354C">
      <w:pPr>
        <w:rPr>
          <w:rFonts w:eastAsia="ヒラギノ明朝 Pro W3"/>
        </w:rPr>
      </w:pPr>
      <w:r>
        <w:rPr>
          <w:rFonts w:eastAsia="ヒラギノ明朝 Pro W3"/>
        </w:rPr>
        <w:t xml:space="preserve">                                                                                                                      UNVAN</w:t>
      </w:r>
    </w:p>
    <w:p w:rsidR="0053354C" w:rsidRDefault="0053354C" w:rsidP="0053354C">
      <w:r>
        <w:rPr>
          <w:rFonts w:eastAsia="ヒラギノ明朝 Pro W3"/>
        </w:rPr>
        <w:t xml:space="preserve">                                                                                                                     Vergi Numarası / T.</w:t>
      </w:r>
      <w:proofErr w:type="gramStart"/>
      <w:r>
        <w:rPr>
          <w:rFonts w:eastAsia="ヒラギノ明朝 Pro W3"/>
        </w:rPr>
        <w:t>C  Numarası</w:t>
      </w:r>
      <w:proofErr w:type="gramEnd"/>
    </w:p>
    <w:p w:rsidR="00AB786D" w:rsidRDefault="00AB786D"/>
    <w:sectPr w:rsidR="00AB7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67" w:rsidRDefault="00694467" w:rsidP="0034564A">
      <w:pPr>
        <w:spacing w:after="0" w:line="240" w:lineRule="auto"/>
      </w:pPr>
      <w:r>
        <w:separator/>
      </w:r>
    </w:p>
  </w:endnote>
  <w:endnote w:type="continuationSeparator" w:id="0">
    <w:p w:rsidR="00694467" w:rsidRDefault="00694467" w:rsidP="003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67" w:rsidRDefault="00694467" w:rsidP="0034564A">
      <w:pPr>
        <w:spacing w:after="0" w:line="240" w:lineRule="auto"/>
      </w:pPr>
      <w:r>
        <w:separator/>
      </w:r>
    </w:p>
  </w:footnote>
  <w:footnote w:type="continuationSeparator" w:id="0">
    <w:p w:rsidR="00694467" w:rsidRDefault="00694467" w:rsidP="0034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A" w:rsidRDefault="0034564A" w:rsidP="0034564A">
    <w:pPr>
      <w:pStyle w:val="stBilgi"/>
      <w:jc w:val="right"/>
    </w:pPr>
    <w:r>
      <w:t>Ek-2</w:t>
    </w:r>
  </w:p>
  <w:p w:rsidR="0034564A" w:rsidRDefault="003456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C"/>
    <w:rsid w:val="00122FA4"/>
    <w:rsid w:val="0034564A"/>
    <w:rsid w:val="003A634E"/>
    <w:rsid w:val="004A14DC"/>
    <w:rsid w:val="0053354C"/>
    <w:rsid w:val="005E2218"/>
    <w:rsid w:val="00620487"/>
    <w:rsid w:val="00677AF1"/>
    <w:rsid w:val="00694467"/>
    <w:rsid w:val="007765A4"/>
    <w:rsid w:val="00805EC7"/>
    <w:rsid w:val="00812E0B"/>
    <w:rsid w:val="00851EE1"/>
    <w:rsid w:val="00894D81"/>
    <w:rsid w:val="00944F03"/>
    <w:rsid w:val="009E689E"/>
    <w:rsid w:val="00AB786D"/>
    <w:rsid w:val="00BB1633"/>
    <w:rsid w:val="00D02ED0"/>
    <w:rsid w:val="00DE0875"/>
    <w:rsid w:val="00EE41BF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7C15"/>
  <w15:docId w15:val="{D18745A5-FB50-4582-BB27-7DB96C08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564A"/>
  </w:style>
  <w:style w:type="paragraph" w:styleId="AltBilgi">
    <w:name w:val="footer"/>
    <w:basedOn w:val="Normal"/>
    <w:link w:val="AltBilgiChar"/>
    <w:uiPriority w:val="99"/>
    <w:unhideWhenUsed/>
    <w:rsid w:val="0034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Kurt</dc:creator>
  <cp:lastModifiedBy>Vehbi Konarılı</cp:lastModifiedBy>
  <cp:revision>4</cp:revision>
  <dcterms:created xsi:type="dcterms:W3CDTF">2018-06-21T13:20:00Z</dcterms:created>
  <dcterms:modified xsi:type="dcterms:W3CDTF">2018-06-21T13:44:00Z</dcterms:modified>
</cp:coreProperties>
</file>